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DDE9" w14:textId="4FC5DBFB" w:rsidR="00994643" w:rsidRPr="00844EA3" w:rsidRDefault="00844EA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</w:t>
      </w:r>
      <w:r w:rsidRPr="00844EA3">
        <w:rPr>
          <w:b/>
          <w:bCs/>
          <w:sz w:val="44"/>
          <w:szCs w:val="44"/>
        </w:rPr>
        <w:t>Mandatory Disclosures</w:t>
      </w:r>
    </w:p>
    <w:p w14:paraId="1745D85E" w14:textId="6D8A4691" w:rsidR="00844EA3" w:rsidRPr="00844EA3" w:rsidRDefault="00844EA3">
      <w:pPr>
        <w:rPr>
          <w:b/>
          <w:bCs/>
        </w:rPr>
      </w:pPr>
    </w:p>
    <w:p w14:paraId="6CC22042" w14:textId="6E5C8048" w:rsidR="00844EA3" w:rsidRDefault="00844EA3"/>
    <w:p w14:paraId="6DB2312E" w14:textId="77777777" w:rsidR="00844EA3" w:rsidRDefault="00844E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8"/>
        <w:gridCol w:w="1232"/>
        <w:gridCol w:w="1128"/>
        <w:gridCol w:w="1068"/>
      </w:tblGrid>
      <w:tr w:rsidR="00844EA3" w14:paraId="1C0BAAE3" w14:textId="2FA15D16" w:rsidTr="00844EA3">
        <w:tc>
          <w:tcPr>
            <w:tcW w:w="5632" w:type="dxa"/>
          </w:tcPr>
          <w:p w14:paraId="2BAD1FEE" w14:textId="77777777" w:rsidR="00844EA3" w:rsidRDefault="00844EA3"/>
          <w:p w14:paraId="74AFA11C" w14:textId="0F59E2BA" w:rsidR="00844EA3" w:rsidRDefault="00844EA3">
            <w:r>
              <w:t xml:space="preserve"> </w:t>
            </w:r>
          </w:p>
        </w:tc>
        <w:tc>
          <w:tcPr>
            <w:tcW w:w="1238" w:type="dxa"/>
          </w:tcPr>
          <w:p w14:paraId="163CCD06" w14:textId="77777777" w:rsidR="00844EA3" w:rsidRDefault="00844EA3"/>
          <w:p w14:paraId="43A78570" w14:textId="2D1DBF01" w:rsidR="00844EA3" w:rsidRDefault="00844EA3">
            <w:r>
              <w:t>YEAR</w:t>
            </w:r>
          </w:p>
        </w:tc>
        <w:tc>
          <w:tcPr>
            <w:tcW w:w="1073" w:type="dxa"/>
          </w:tcPr>
          <w:p w14:paraId="42241816" w14:textId="2E5D12D0" w:rsidR="00844EA3" w:rsidRDefault="00844EA3"/>
          <w:p w14:paraId="1660D658" w14:textId="48E194BD" w:rsidR="00844EA3" w:rsidRDefault="00844EA3">
            <w:r>
              <w:t>Download</w:t>
            </w:r>
          </w:p>
        </w:tc>
        <w:tc>
          <w:tcPr>
            <w:tcW w:w="1073" w:type="dxa"/>
          </w:tcPr>
          <w:p w14:paraId="43F89BF1" w14:textId="77777777" w:rsidR="00844EA3" w:rsidRDefault="00844EA3"/>
          <w:p w14:paraId="5C7CD98D" w14:textId="696E4DD9" w:rsidR="00844EA3" w:rsidRDefault="00844EA3">
            <w:r>
              <w:t xml:space="preserve"> File Size</w:t>
            </w:r>
          </w:p>
        </w:tc>
      </w:tr>
      <w:tr w:rsidR="00556B1E" w14:paraId="03EC116C" w14:textId="77777777" w:rsidTr="00844EA3">
        <w:tc>
          <w:tcPr>
            <w:tcW w:w="5632" w:type="dxa"/>
          </w:tcPr>
          <w:p w14:paraId="4BED15B5" w14:textId="77777777" w:rsidR="00556B1E" w:rsidRDefault="00556B1E" w:rsidP="00844EA3"/>
          <w:p w14:paraId="7056CD77" w14:textId="245615E6" w:rsidR="00556B1E" w:rsidRDefault="00556B1E" w:rsidP="00844EA3">
            <w:r>
              <w:t>NCTE Mandatory Disclosure 2021</w:t>
            </w:r>
          </w:p>
        </w:tc>
        <w:tc>
          <w:tcPr>
            <w:tcW w:w="1238" w:type="dxa"/>
          </w:tcPr>
          <w:p w14:paraId="6EDFE6A8" w14:textId="77777777" w:rsidR="00556B1E" w:rsidRDefault="00556B1E" w:rsidP="00844EA3"/>
          <w:p w14:paraId="4D1552C7" w14:textId="3624A0A6" w:rsidR="006F0B55" w:rsidRDefault="006F0B55" w:rsidP="00844EA3">
            <w:r>
              <w:t>2021</w:t>
            </w:r>
          </w:p>
        </w:tc>
        <w:tc>
          <w:tcPr>
            <w:tcW w:w="1073" w:type="dxa"/>
          </w:tcPr>
          <w:p w14:paraId="46158292" w14:textId="77777777" w:rsidR="00556B1E" w:rsidRDefault="00556B1E" w:rsidP="00844EA3"/>
        </w:tc>
        <w:tc>
          <w:tcPr>
            <w:tcW w:w="1073" w:type="dxa"/>
          </w:tcPr>
          <w:p w14:paraId="423EF28E" w14:textId="77777777" w:rsidR="00556B1E" w:rsidRDefault="00556B1E" w:rsidP="00844EA3"/>
        </w:tc>
      </w:tr>
      <w:tr w:rsidR="00844EA3" w14:paraId="66DB2DE5" w14:textId="77777777" w:rsidTr="00844EA3">
        <w:tc>
          <w:tcPr>
            <w:tcW w:w="5632" w:type="dxa"/>
          </w:tcPr>
          <w:p w14:paraId="3725E232" w14:textId="77777777" w:rsidR="00844EA3" w:rsidRDefault="00844EA3" w:rsidP="00844EA3"/>
          <w:p w14:paraId="4443B342" w14:textId="43637034" w:rsidR="00844EA3" w:rsidRDefault="00844EA3" w:rsidP="00844EA3">
            <w:r>
              <w:t xml:space="preserve"> </w:t>
            </w:r>
            <w:proofErr w:type="gramStart"/>
            <w:r>
              <w:t>B.Ed</w:t>
            </w:r>
            <w:proofErr w:type="gramEnd"/>
            <w:r>
              <w:t xml:space="preserve">  course NCTE Order Page No.1</w:t>
            </w:r>
          </w:p>
        </w:tc>
        <w:tc>
          <w:tcPr>
            <w:tcW w:w="1238" w:type="dxa"/>
          </w:tcPr>
          <w:p w14:paraId="7E642DB0" w14:textId="77777777" w:rsidR="00844EA3" w:rsidRDefault="00844EA3" w:rsidP="00844EA3"/>
          <w:p w14:paraId="7440D17A" w14:textId="661AF53A" w:rsidR="006F0B55" w:rsidRDefault="006F0B55" w:rsidP="00844EA3">
            <w:r>
              <w:t>2007</w:t>
            </w:r>
          </w:p>
        </w:tc>
        <w:tc>
          <w:tcPr>
            <w:tcW w:w="1073" w:type="dxa"/>
          </w:tcPr>
          <w:p w14:paraId="75B121BD" w14:textId="77777777" w:rsidR="00844EA3" w:rsidRDefault="00844EA3" w:rsidP="00844EA3"/>
        </w:tc>
        <w:tc>
          <w:tcPr>
            <w:tcW w:w="1073" w:type="dxa"/>
          </w:tcPr>
          <w:p w14:paraId="27684992" w14:textId="77777777" w:rsidR="00844EA3" w:rsidRDefault="00844EA3" w:rsidP="00844EA3"/>
        </w:tc>
      </w:tr>
      <w:tr w:rsidR="00844EA3" w14:paraId="65DD979A" w14:textId="1AB2863D" w:rsidTr="00844EA3">
        <w:tc>
          <w:tcPr>
            <w:tcW w:w="5632" w:type="dxa"/>
          </w:tcPr>
          <w:p w14:paraId="743CB00F" w14:textId="77777777" w:rsidR="00844EA3" w:rsidRDefault="00844EA3" w:rsidP="00844EA3"/>
          <w:p w14:paraId="025E4E47" w14:textId="28C3F57C" w:rsidR="00844EA3" w:rsidRDefault="00844EA3" w:rsidP="00844EA3">
            <w:r>
              <w:t xml:space="preserve"> </w:t>
            </w:r>
            <w:proofErr w:type="gramStart"/>
            <w:r>
              <w:t>B.Ed</w:t>
            </w:r>
            <w:proofErr w:type="gramEnd"/>
            <w:r>
              <w:t xml:space="preserve">  course NCTE Order Page No.2</w:t>
            </w:r>
          </w:p>
        </w:tc>
        <w:tc>
          <w:tcPr>
            <w:tcW w:w="1238" w:type="dxa"/>
          </w:tcPr>
          <w:p w14:paraId="05AEEB99" w14:textId="77777777" w:rsidR="00844EA3" w:rsidRDefault="00844EA3" w:rsidP="00844EA3"/>
          <w:p w14:paraId="1DA2EEB7" w14:textId="59C70830" w:rsidR="006F0B55" w:rsidRDefault="006F0B55" w:rsidP="00844EA3">
            <w:r>
              <w:t>2007</w:t>
            </w:r>
          </w:p>
        </w:tc>
        <w:tc>
          <w:tcPr>
            <w:tcW w:w="1073" w:type="dxa"/>
          </w:tcPr>
          <w:p w14:paraId="5112CC00" w14:textId="5FBAD5A4" w:rsidR="00844EA3" w:rsidRDefault="00844EA3" w:rsidP="00844EA3"/>
          <w:p w14:paraId="06A793CB" w14:textId="7DBCDA62" w:rsidR="00844EA3" w:rsidRDefault="00844EA3" w:rsidP="00844EA3"/>
        </w:tc>
        <w:tc>
          <w:tcPr>
            <w:tcW w:w="1073" w:type="dxa"/>
          </w:tcPr>
          <w:p w14:paraId="4DD4A315" w14:textId="77777777" w:rsidR="00844EA3" w:rsidRDefault="00844EA3" w:rsidP="00844EA3"/>
        </w:tc>
      </w:tr>
      <w:tr w:rsidR="00844EA3" w14:paraId="0E31FB44" w14:textId="3D3B4F9F" w:rsidTr="00844EA3">
        <w:tc>
          <w:tcPr>
            <w:tcW w:w="5632" w:type="dxa"/>
          </w:tcPr>
          <w:p w14:paraId="05F516FD" w14:textId="77777777" w:rsidR="00844EA3" w:rsidRDefault="00844EA3" w:rsidP="00844EA3"/>
          <w:p w14:paraId="49D22C6B" w14:textId="3B61A85C" w:rsidR="00844EA3" w:rsidRDefault="00844EA3" w:rsidP="00844EA3">
            <w:r>
              <w:t xml:space="preserve"> </w:t>
            </w:r>
            <w:proofErr w:type="gramStart"/>
            <w:r>
              <w:t>B.Ed</w:t>
            </w:r>
            <w:proofErr w:type="gramEnd"/>
            <w:r>
              <w:t xml:space="preserve"> course NCTE Order Page No.3</w:t>
            </w:r>
          </w:p>
        </w:tc>
        <w:tc>
          <w:tcPr>
            <w:tcW w:w="1238" w:type="dxa"/>
          </w:tcPr>
          <w:p w14:paraId="5259AF04" w14:textId="77777777" w:rsidR="00844EA3" w:rsidRDefault="00844EA3" w:rsidP="00844EA3"/>
          <w:p w14:paraId="06F67918" w14:textId="64EF8001" w:rsidR="006F0B55" w:rsidRDefault="006F0B55" w:rsidP="00844EA3">
            <w:r>
              <w:t>2007</w:t>
            </w:r>
          </w:p>
        </w:tc>
        <w:tc>
          <w:tcPr>
            <w:tcW w:w="1073" w:type="dxa"/>
          </w:tcPr>
          <w:p w14:paraId="0E22A7EF" w14:textId="4F4AE315" w:rsidR="00844EA3" w:rsidRDefault="00844EA3" w:rsidP="00844EA3"/>
          <w:p w14:paraId="010DEC61" w14:textId="62912B07" w:rsidR="00844EA3" w:rsidRDefault="00844EA3" w:rsidP="00844EA3"/>
        </w:tc>
        <w:tc>
          <w:tcPr>
            <w:tcW w:w="1073" w:type="dxa"/>
          </w:tcPr>
          <w:p w14:paraId="276A5D88" w14:textId="77777777" w:rsidR="00844EA3" w:rsidRDefault="00844EA3" w:rsidP="00844EA3"/>
        </w:tc>
      </w:tr>
      <w:tr w:rsidR="00844EA3" w14:paraId="28930B58" w14:textId="066E964C" w:rsidTr="00844EA3">
        <w:tc>
          <w:tcPr>
            <w:tcW w:w="5632" w:type="dxa"/>
          </w:tcPr>
          <w:p w14:paraId="4E33A3E9" w14:textId="77777777" w:rsidR="00844EA3" w:rsidRDefault="00844EA3" w:rsidP="00844EA3"/>
          <w:p w14:paraId="59157771" w14:textId="2CB6D7AB" w:rsidR="00844EA3" w:rsidRDefault="00844EA3" w:rsidP="00844EA3">
            <w:r>
              <w:t xml:space="preserve">Additional </w:t>
            </w:r>
            <w:proofErr w:type="gramStart"/>
            <w:r>
              <w:t>B.Ed</w:t>
            </w:r>
            <w:proofErr w:type="gramEnd"/>
            <w:r>
              <w:t xml:space="preserve"> course NCTE Order Page No.1</w:t>
            </w:r>
          </w:p>
        </w:tc>
        <w:tc>
          <w:tcPr>
            <w:tcW w:w="1238" w:type="dxa"/>
          </w:tcPr>
          <w:p w14:paraId="6FDA4B3B" w14:textId="77777777" w:rsidR="00844EA3" w:rsidRDefault="00844EA3" w:rsidP="00844EA3"/>
          <w:p w14:paraId="2C32C095" w14:textId="55AF95ED" w:rsidR="006F0B55" w:rsidRDefault="00731314" w:rsidP="00844EA3">
            <w:r>
              <w:t>2008</w:t>
            </w:r>
          </w:p>
        </w:tc>
        <w:tc>
          <w:tcPr>
            <w:tcW w:w="1073" w:type="dxa"/>
          </w:tcPr>
          <w:p w14:paraId="0C70748D" w14:textId="3DE2430B" w:rsidR="00844EA3" w:rsidRDefault="00844EA3" w:rsidP="00844EA3"/>
          <w:p w14:paraId="2E8111C2" w14:textId="2783F591" w:rsidR="00844EA3" w:rsidRDefault="00844EA3" w:rsidP="00844EA3"/>
        </w:tc>
        <w:tc>
          <w:tcPr>
            <w:tcW w:w="1073" w:type="dxa"/>
          </w:tcPr>
          <w:p w14:paraId="5B88A44B" w14:textId="77777777" w:rsidR="00844EA3" w:rsidRDefault="00844EA3" w:rsidP="00844EA3"/>
        </w:tc>
      </w:tr>
      <w:tr w:rsidR="00844EA3" w14:paraId="6D2715DC" w14:textId="5AF6EE31" w:rsidTr="00844EA3">
        <w:tc>
          <w:tcPr>
            <w:tcW w:w="5632" w:type="dxa"/>
          </w:tcPr>
          <w:p w14:paraId="45F9FAF4" w14:textId="77777777" w:rsidR="00844EA3" w:rsidRDefault="00844EA3" w:rsidP="00844EA3"/>
          <w:p w14:paraId="43C22157" w14:textId="6EF99530" w:rsidR="00844EA3" w:rsidRDefault="00844EA3" w:rsidP="00844EA3">
            <w:r>
              <w:t xml:space="preserve">Additional </w:t>
            </w:r>
            <w:proofErr w:type="gramStart"/>
            <w:r>
              <w:t>B.Ed</w:t>
            </w:r>
            <w:proofErr w:type="gramEnd"/>
            <w:r>
              <w:t xml:space="preserve"> course NCTE Order Page No.2</w:t>
            </w:r>
          </w:p>
        </w:tc>
        <w:tc>
          <w:tcPr>
            <w:tcW w:w="1238" w:type="dxa"/>
          </w:tcPr>
          <w:p w14:paraId="3C92ED2E" w14:textId="77777777" w:rsidR="00844EA3" w:rsidRDefault="00844EA3" w:rsidP="00844EA3"/>
          <w:p w14:paraId="4F6BF0D1" w14:textId="74A8FED8" w:rsidR="00731314" w:rsidRDefault="00731314" w:rsidP="00844EA3">
            <w:r>
              <w:t>2008</w:t>
            </w:r>
          </w:p>
        </w:tc>
        <w:tc>
          <w:tcPr>
            <w:tcW w:w="1073" w:type="dxa"/>
          </w:tcPr>
          <w:p w14:paraId="5112659F" w14:textId="31DB918F" w:rsidR="00844EA3" w:rsidRDefault="00844EA3" w:rsidP="00844EA3"/>
          <w:p w14:paraId="2C26F238" w14:textId="5133F387" w:rsidR="00844EA3" w:rsidRDefault="00844EA3" w:rsidP="00844EA3"/>
        </w:tc>
        <w:tc>
          <w:tcPr>
            <w:tcW w:w="1073" w:type="dxa"/>
          </w:tcPr>
          <w:p w14:paraId="4E1CA790" w14:textId="77777777" w:rsidR="00844EA3" w:rsidRDefault="00844EA3" w:rsidP="00844EA3"/>
        </w:tc>
      </w:tr>
      <w:tr w:rsidR="00844EA3" w14:paraId="060EAA8D" w14:textId="1894519A" w:rsidTr="00844EA3">
        <w:tc>
          <w:tcPr>
            <w:tcW w:w="5632" w:type="dxa"/>
          </w:tcPr>
          <w:p w14:paraId="00F48C8A" w14:textId="77777777" w:rsidR="00844EA3" w:rsidRDefault="00844EA3" w:rsidP="00844EA3"/>
          <w:p w14:paraId="52BEC3DB" w14:textId="0BDDF0EF" w:rsidR="00844EA3" w:rsidRDefault="00844EA3" w:rsidP="00844EA3">
            <w:r>
              <w:t xml:space="preserve">Revised </w:t>
            </w:r>
            <w:proofErr w:type="gramStart"/>
            <w:r>
              <w:t>B.ED</w:t>
            </w:r>
            <w:proofErr w:type="gramEnd"/>
            <w:r>
              <w:t xml:space="preserve"> course NCTE Order Page No.1</w:t>
            </w:r>
          </w:p>
        </w:tc>
        <w:tc>
          <w:tcPr>
            <w:tcW w:w="1238" w:type="dxa"/>
          </w:tcPr>
          <w:p w14:paraId="1321BF60" w14:textId="77777777" w:rsidR="00844EA3" w:rsidRDefault="00844EA3" w:rsidP="00844EA3"/>
          <w:p w14:paraId="75E7D70D" w14:textId="312DE175" w:rsidR="00731314" w:rsidRDefault="00731314" w:rsidP="00844EA3">
            <w:r>
              <w:t>2015</w:t>
            </w:r>
          </w:p>
        </w:tc>
        <w:tc>
          <w:tcPr>
            <w:tcW w:w="1073" w:type="dxa"/>
          </w:tcPr>
          <w:p w14:paraId="0274511C" w14:textId="463838CC" w:rsidR="00844EA3" w:rsidRDefault="00844EA3" w:rsidP="00844EA3"/>
          <w:p w14:paraId="0F7E945F" w14:textId="49D16DF6" w:rsidR="00844EA3" w:rsidRDefault="00844EA3" w:rsidP="00844EA3"/>
        </w:tc>
        <w:tc>
          <w:tcPr>
            <w:tcW w:w="1073" w:type="dxa"/>
          </w:tcPr>
          <w:p w14:paraId="0D0B5039" w14:textId="77777777" w:rsidR="00844EA3" w:rsidRDefault="00844EA3" w:rsidP="00844EA3"/>
        </w:tc>
      </w:tr>
      <w:tr w:rsidR="00844EA3" w14:paraId="665C894B" w14:textId="64F5DCEF" w:rsidTr="00844EA3">
        <w:tc>
          <w:tcPr>
            <w:tcW w:w="5632" w:type="dxa"/>
          </w:tcPr>
          <w:p w14:paraId="291D326E" w14:textId="77777777" w:rsidR="00844EA3" w:rsidRDefault="00844EA3" w:rsidP="00844EA3"/>
          <w:p w14:paraId="7B39EA22" w14:textId="39EA5CBD" w:rsidR="00844EA3" w:rsidRDefault="00844EA3" w:rsidP="00844EA3">
            <w:r>
              <w:t xml:space="preserve">Revised </w:t>
            </w:r>
            <w:proofErr w:type="gramStart"/>
            <w:r>
              <w:t>B.ED</w:t>
            </w:r>
            <w:proofErr w:type="gramEnd"/>
            <w:r>
              <w:t xml:space="preserve"> course NCTE Order Page No.2</w:t>
            </w:r>
          </w:p>
        </w:tc>
        <w:tc>
          <w:tcPr>
            <w:tcW w:w="1238" w:type="dxa"/>
          </w:tcPr>
          <w:p w14:paraId="4F7C8B0D" w14:textId="77777777" w:rsidR="00844EA3" w:rsidRDefault="00844EA3" w:rsidP="00844EA3"/>
          <w:p w14:paraId="6ABEFE11" w14:textId="732FDA21" w:rsidR="00731314" w:rsidRDefault="00731314" w:rsidP="00844EA3">
            <w:r>
              <w:t>2015</w:t>
            </w:r>
          </w:p>
        </w:tc>
        <w:tc>
          <w:tcPr>
            <w:tcW w:w="1073" w:type="dxa"/>
          </w:tcPr>
          <w:p w14:paraId="2E369E2E" w14:textId="6319AAEC" w:rsidR="00844EA3" w:rsidRDefault="00844EA3" w:rsidP="00844EA3"/>
          <w:p w14:paraId="7BB192E0" w14:textId="43585160" w:rsidR="00844EA3" w:rsidRDefault="00844EA3" w:rsidP="00844EA3"/>
        </w:tc>
        <w:tc>
          <w:tcPr>
            <w:tcW w:w="1073" w:type="dxa"/>
          </w:tcPr>
          <w:p w14:paraId="4729ACC4" w14:textId="77777777" w:rsidR="00844EA3" w:rsidRDefault="00844EA3" w:rsidP="00844EA3"/>
        </w:tc>
      </w:tr>
      <w:tr w:rsidR="00844EA3" w14:paraId="6FB8EAA0" w14:textId="2AC068BD" w:rsidTr="00844EA3">
        <w:tc>
          <w:tcPr>
            <w:tcW w:w="5632" w:type="dxa"/>
          </w:tcPr>
          <w:p w14:paraId="4768F05C" w14:textId="77777777" w:rsidR="00844EA3" w:rsidRDefault="00844EA3" w:rsidP="00844EA3"/>
          <w:p w14:paraId="593C684A" w14:textId="37CAA0D6" w:rsidR="00844EA3" w:rsidRDefault="00844EA3" w:rsidP="00844EA3">
            <w:r>
              <w:t xml:space="preserve">Revised </w:t>
            </w:r>
            <w:proofErr w:type="gramStart"/>
            <w:r>
              <w:t>B.ED</w:t>
            </w:r>
            <w:proofErr w:type="gramEnd"/>
            <w:r>
              <w:t xml:space="preserve"> course NCTE Order Page No.3</w:t>
            </w:r>
          </w:p>
        </w:tc>
        <w:tc>
          <w:tcPr>
            <w:tcW w:w="1238" w:type="dxa"/>
          </w:tcPr>
          <w:p w14:paraId="029699BF" w14:textId="77777777" w:rsidR="00844EA3" w:rsidRDefault="00844EA3" w:rsidP="00844EA3">
            <w:r>
              <w:t xml:space="preserve"> </w:t>
            </w:r>
          </w:p>
          <w:p w14:paraId="6E3AAED9" w14:textId="6EEDC881" w:rsidR="00731314" w:rsidRPr="00994643" w:rsidRDefault="00731314" w:rsidP="00844EA3">
            <w:r>
              <w:t>2015</w:t>
            </w:r>
          </w:p>
        </w:tc>
        <w:tc>
          <w:tcPr>
            <w:tcW w:w="1073" w:type="dxa"/>
          </w:tcPr>
          <w:p w14:paraId="59ABADB1" w14:textId="6DCF7622" w:rsidR="00844EA3" w:rsidRDefault="00844EA3" w:rsidP="00844EA3">
            <w:r>
              <w:t xml:space="preserve">     </w:t>
            </w:r>
          </w:p>
          <w:p w14:paraId="070BEE12" w14:textId="005F0E13" w:rsidR="00844EA3" w:rsidRPr="00994643" w:rsidRDefault="00844EA3" w:rsidP="00844EA3"/>
        </w:tc>
        <w:tc>
          <w:tcPr>
            <w:tcW w:w="1073" w:type="dxa"/>
          </w:tcPr>
          <w:p w14:paraId="327EE357" w14:textId="77777777" w:rsidR="00844EA3" w:rsidRDefault="00844EA3" w:rsidP="00844EA3"/>
        </w:tc>
      </w:tr>
      <w:tr w:rsidR="00844EA3" w14:paraId="16793436" w14:textId="13E843AB" w:rsidTr="00844EA3">
        <w:tc>
          <w:tcPr>
            <w:tcW w:w="5632" w:type="dxa"/>
          </w:tcPr>
          <w:p w14:paraId="43252584" w14:textId="77777777" w:rsidR="00844EA3" w:rsidRDefault="00844EA3" w:rsidP="00844EA3"/>
          <w:p w14:paraId="4C027812" w14:textId="4750BB9B" w:rsidR="00844EA3" w:rsidRDefault="00844EA3" w:rsidP="00844EA3">
            <w:r>
              <w:t>D.</w:t>
            </w:r>
            <w:proofErr w:type="gramStart"/>
            <w:r>
              <w:t>El.Ed</w:t>
            </w:r>
            <w:proofErr w:type="gramEnd"/>
            <w:r>
              <w:t xml:space="preserve"> course NCTE ORDER Page No.1 </w:t>
            </w:r>
          </w:p>
        </w:tc>
        <w:tc>
          <w:tcPr>
            <w:tcW w:w="1238" w:type="dxa"/>
          </w:tcPr>
          <w:p w14:paraId="1B345B7C" w14:textId="77777777" w:rsidR="00844EA3" w:rsidRDefault="00844EA3" w:rsidP="00844EA3"/>
          <w:p w14:paraId="15C52701" w14:textId="30755AD3" w:rsidR="00731314" w:rsidRDefault="00731314" w:rsidP="00844EA3">
            <w:r>
              <w:t>2008</w:t>
            </w:r>
          </w:p>
        </w:tc>
        <w:tc>
          <w:tcPr>
            <w:tcW w:w="1073" w:type="dxa"/>
          </w:tcPr>
          <w:p w14:paraId="47760A62" w14:textId="77777777" w:rsidR="00844EA3" w:rsidRDefault="00844EA3" w:rsidP="00844EA3"/>
        </w:tc>
        <w:tc>
          <w:tcPr>
            <w:tcW w:w="1073" w:type="dxa"/>
          </w:tcPr>
          <w:p w14:paraId="5078C3C6" w14:textId="77777777" w:rsidR="00844EA3" w:rsidRDefault="00844EA3" w:rsidP="00844EA3"/>
        </w:tc>
      </w:tr>
      <w:tr w:rsidR="00844EA3" w14:paraId="393EF4F5" w14:textId="4A145CB8" w:rsidTr="00844EA3">
        <w:tc>
          <w:tcPr>
            <w:tcW w:w="5632" w:type="dxa"/>
          </w:tcPr>
          <w:p w14:paraId="72B77887" w14:textId="77777777" w:rsidR="00844EA3" w:rsidRDefault="00844EA3" w:rsidP="00844EA3"/>
          <w:p w14:paraId="7FDDAB32" w14:textId="70E6CD33" w:rsidR="00844EA3" w:rsidRDefault="00844EA3" w:rsidP="00844EA3">
            <w:r>
              <w:t>D.</w:t>
            </w:r>
            <w:proofErr w:type="gramStart"/>
            <w:r>
              <w:t>El.Ed</w:t>
            </w:r>
            <w:proofErr w:type="gramEnd"/>
            <w:r>
              <w:t xml:space="preserve"> course NCTE ORDER Page No.2</w:t>
            </w:r>
          </w:p>
        </w:tc>
        <w:tc>
          <w:tcPr>
            <w:tcW w:w="1238" w:type="dxa"/>
          </w:tcPr>
          <w:p w14:paraId="65B64318" w14:textId="77777777" w:rsidR="00844EA3" w:rsidRDefault="00844EA3" w:rsidP="00844EA3"/>
          <w:p w14:paraId="75FD9C8A" w14:textId="133B91AF" w:rsidR="00731314" w:rsidRDefault="00731314" w:rsidP="00844EA3">
            <w:r>
              <w:t>2008</w:t>
            </w:r>
          </w:p>
        </w:tc>
        <w:tc>
          <w:tcPr>
            <w:tcW w:w="1073" w:type="dxa"/>
          </w:tcPr>
          <w:p w14:paraId="1D6B523F" w14:textId="77777777" w:rsidR="00844EA3" w:rsidRDefault="00844EA3" w:rsidP="00844EA3"/>
        </w:tc>
        <w:tc>
          <w:tcPr>
            <w:tcW w:w="1073" w:type="dxa"/>
          </w:tcPr>
          <w:p w14:paraId="0A35D098" w14:textId="77777777" w:rsidR="00844EA3" w:rsidRDefault="00844EA3" w:rsidP="00844EA3"/>
        </w:tc>
      </w:tr>
      <w:tr w:rsidR="00844EA3" w14:paraId="588BDF44" w14:textId="028E5920" w:rsidTr="00844EA3">
        <w:tc>
          <w:tcPr>
            <w:tcW w:w="5632" w:type="dxa"/>
          </w:tcPr>
          <w:p w14:paraId="3755599F" w14:textId="77777777" w:rsidR="00844EA3" w:rsidRDefault="00844EA3" w:rsidP="00844EA3"/>
          <w:p w14:paraId="28065C19" w14:textId="0E81F747" w:rsidR="00844EA3" w:rsidRDefault="00844EA3" w:rsidP="00844EA3">
            <w:r>
              <w:t xml:space="preserve">Land Registry </w:t>
            </w:r>
          </w:p>
        </w:tc>
        <w:tc>
          <w:tcPr>
            <w:tcW w:w="1238" w:type="dxa"/>
          </w:tcPr>
          <w:p w14:paraId="01E519E4" w14:textId="77777777" w:rsidR="00844EA3" w:rsidRDefault="00844EA3" w:rsidP="00844EA3"/>
          <w:p w14:paraId="1707ECDF" w14:textId="01E7D912" w:rsidR="00731314" w:rsidRDefault="00731314" w:rsidP="00844EA3">
            <w:r>
              <w:t>2012</w:t>
            </w:r>
          </w:p>
        </w:tc>
        <w:tc>
          <w:tcPr>
            <w:tcW w:w="1073" w:type="dxa"/>
          </w:tcPr>
          <w:p w14:paraId="2616ECEC" w14:textId="77777777" w:rsidR="00844EA3" w:rsidRDefault="00844EA3" w:rsidP="00844EA3"/>
        </w:tc>
        <w:tc>
          <w:tcPr>
            <w:tcW w:w="1073" w:type="dxa"/>
          </w:tcPr>
          <w:p w14:paraId="29FDC2B8" w14:textId="77777777" w:rsidR="00844EA3" w:rsidRDefault="00844EA3" w:rsidP="00844EA3"/>
        </w:tc>
      </w:tr>
      <w:tr w:rsidR="00844EA3" w14:paraId="2C7D774E" w14:textId="058E795E" w:rsidTr="00844EA3">
        <w:tc>
          <w:tcPr>
            <w:tcW w:w="5632" w:type="dxa"/>
          </w:tcPr>
          <w:p w14:paraId="41A0C4DD" w14:textId="77777777" w:rsidR="00844EA3" w:rsidRDefault="00844EA3" w:rsidP="00844EA3"/>
          <w:p w14:paraId="393251B6" w14:textId="4B63307E" w:rsidR="00844EA3" w:rsidRDefault="00844EA3" w:rsidP="00844EA3">
            <w:r>
              <w:t>Non- Encumbrance Certificate</w:t>
            </w:r>
            <w:r w:rsidR="00731314">
              <w:t xml:space="preserve"> (New)</w:t>
            </w:r>
          </w:p>
        </w:tc>
        <w:tc>
          <w:tcPr>
            <w:tcW w:w="1238" w:type="dxa"/>
          </w:tcPr>
          <w:p w14:paraId="48DA07B5" w14:textId="77777777" w:rsidR="00844EA3" w:rsidRDefault="00844EA3" w:rsidP="00844EA3"/>
          <w:p w14:paraId="5A759473" w14:textId="7E2C5C69" w:rsidR="00731314" w:rsidRDefault="00731314" w:rsidP="00844EA3">
            <w:r>
              <w:t>2018</w:t>
            </w:r>
          </w:p>
        </w:tc>
        <w:tc>
          <w:tcPr>
            <w:tcW w:w="1073" w:type="dxa"/>
          </w:tcPr>
          <w:p w14:paraId="6BCCD7BE" w14:textId="77777777" w:rsidR="00844EA3" w:rsidRDefault="00844EA3" w:rsidP="00844EA3"/>
        </w:tc>
        <w:tc>
          <w:tcPr>
            <w:tcW w:w="1073" w:type="dxa"/>
          </w:tcPr>
          <w:p w14:paraId="45D2BCC0" w14:textId="77777777" w:rsidR="00844EA3" w:rsidRDefault="00844EA3" w:rsidP="00844EA3"/>
        </w:tc>
      </w:tr>
      <w:tr w:rsidR="00844EA3" w14:paraId="78B99033" w14:textId="23A41FA8" w:rsidTr="00844EA3">
        <w:tc>
          <w:tcPr>
            <w:tcW w:w="5632" w:type="dxa"/>
          </w:tcPr>
          <w:p w14:paraId="41155E36" w14:textId="77777777" w:rsidR="00844EA3" w:rsidRDefault="00844EA3" w:rsidP="00844EA3"/>
          <w:p w14:paraId="12853BE6" w14:textId="69456468" w:rsidR="00844EA3" w:rsidRDefault="00844EA3" w:rsidP="00844EA3">
            <w:r>
              <w:t>Society Registration</w:t>
            </w:r>
          </w:p>
        </w:tc>
        <w:tc>
          <w:tcPr>
            <w:tcW w:w="1238" w:type="dxa"/>
          </w:tcPr>
          <w:p w14:paraId="2B66C4C6" w14:textId="77777777" w:rsidR="00844EA3" w:rsidRDefault="00844EA3" w:rsidP="00844EA3"/>
          <w:p w14:paraId="1C579C0E" w14:textId="1E91B1BD" w:rsidR="00731314" w:rsidRDefault="00731314" w:rsidP="00844EA3">
            <w:r>
              <w:t>2004</w:t>
            </w:r>
          </w:p>
        </w:tc>
        <w:tc>
          <w:tcPr>
            <w:tcW w:w="1073" w:type="dxa"/>
          </w:tcPr>
          <w:p w14:paraId="680A9316" w14:textId="77777777" w:rsidR="00844EA3" w:rsidRDefault="00844EA3" w:rsidP="00844EA3"/>
        </w:tc>
        <w:tc>
          <w:tcPr>
            <w:tcW w:w="1073" w:type="dxa"/>
          </w:tcPr>
          <w:p w14:paraId="6A5F4718" w14:textId="77777777" w:rsidR="00844EA3" w:rsidRDefault="00844EA3" w:rsidP="00844EA3"/>
        </w:tc>
      </w:tr>
      <w:tr w:rsidR="00844EA3" w14:paraId="79CD2C84" w14:textId="38854D74" w:rsidTr="00844EA3">
        <w:tc>
          <w:tcPr>
            <w:tcW w:w="5632" w:type="dxa"/>
          </w:tcPr>
          <w:p w14:paraId="10143086" w14:textId="77777777" w:rsidR="00844EA3" w:rsidRDefault="00844EA3" w:rsidP="00844EA3"/>
          <w:p w14:paraId="6D265817" w14:textId="246AB8C6" w:rsidR="00844EA3" w:rsidRDefault="00844EA3" w:rsidP="00844EA3">
            <w:r>
              <w:t>Building &amp; Site Plan</w:t>
            </w:r>
          </w:p>
        </w:tc>
        <w:tc>
          <w:tcPr>
            <w:tcW w:w="1238" w:type="dxa"/>
          </w:tcPr>
          <w:p w14:paraId="33B9A02A" w14:textId="77777777" w:rsidR="00844EA3" w:rsidRDefault="00844EA3" w:rsidP="00844EA3"/>
          <w:p w14:paraId="730E4D7C" w14:textId="45411954" w:rsidR="00731314" w:rsidRDefault="00731314" w:rsidP="00844EA3">
            <w:r>
              <w:t>2007</w:t>
            </w:r>
          </w:p>
        </w:tc>
        <w:tc>
          <w:tcPr>
            <w:tcW w:w="1073" w:type="dxa"/>
          </w:tcPr>
          <w:p w14:paraId="06BF73E1" w14:textId="77777777" w:rsidR="00844EA3" w:rsidRDefault="00844EA3" w:rsidP="00844EA3"/>
        </w:tc>
        <w:tc>
          <w:tcPr>
            <w:tcW w:w="1073" w:type="dxa"/>
          </w:tcPr>
          <w:p w14:paraId="6CF9361A" w14:textId="77777777" w:rsidR="00844EA3" w:rsidRDefault="00844EA3" w:rsidP="00844EA3"/>
        </w:tc>
      </w:tr>
      <w:tr w:rsidR="00844EA3" w14:paraId="04DF8ED6" w14:textId="48CBEF6A" w:rsidTr="00844EA3">
        <w:tc>
          <w:tcPr>
            <w:tcW w:w="5632" w:type="dxa"/>
          </w:tcPr>
          <w:p w14:paraId="62B3D8E4" w14:textId="77777777" w:rsidR="00844EA3" w:rsidRDefault="00844EA3" w:rsidP="00844EA3"/>
          <w:p w14:paraId="17773618" w14:textId="3A9824CC" w:rsidR="00844EA3" w:rsidRDefault="00844EA3" w:rsidP="00844EA3">
            <w:r>
              <w:t>GIS</w:t>
            </w:r>
          </w:p>
        </w:tc>
        <w:tc>
          <w:tcPr>
            <w:tcW w:w="1238" w:type="dxa"/>
          </w:tcPr>
          <w:p w14:paraId="501C8AA5" w14:textId="77777777" w:rsidR="00844EA3" w:rsidRDefault="00844EA3" w:rsidP="00844EA3"/>
          <w:p w14:paraId="5362E6F9" w14:textId="00C90FA0" w:rsidR="00731314" w:rsidRDefault="00731314" w:rsidP="00844EA3">
            <w:r>
              <w:t>2016</w:t>
            </w:r>
          </w:p>
        </w:tc>
        <w:tc>
          <w:tcPr>
            <w:tcW w:w="1073" w:type="dxa"/>
          </w:tcPr>
          <w:p w14:paraId="728B72A6" w14:textId="77777777" w:rsidR="00844EA3" w:rsidRDefault="00844EA3" w:rsidP="00844EA3"/>
          <w:p w14:paraId="1443B766" w14:textId="0F7765DC" w:rsidR="00844EA3" w:rsidRDefault="00844EA3" w:rsidP="00844EA3"/>
        </w:tc>
        <w:tc>
          <w:tcPr>
            <w:tcW w:w="1073" w:type="dxa"/>
          </w:tcPr>
          <w:p w14:paraId="52AC950A" w14:textId="77777777" w:rsidR="00844EA3" w:rsidRDefault="00844EA3" w:rsidP="00844EA3"/>
        </w:tc>
      </w:tr>
      <w:tr w:rsidR="00844EA3" w14:paraId="45FA2A8E" w14:textId="108C5FC0" w:rsidTr="00844EA3">
        <w:tc>
          <w:tcPr>
            <w:tcW w:w="5632" w:type="dxa"/>
          </w:tcPr>
          <w:p w14:paraId="68A24794" w14:textId="77777777" w:rsidR="00844EA3" w:rsidRDefault="00844EA3" w:rsidP="00844EA3"/>
          <w:p w14:paraId="757F56D9" w14:textId="0595141D" w:rsidR="00844EA3" w:rsidRDefault="00844EA3" w:rsidP="00844EA3">
            <w:r>
              <w:t>Income &amp; Expenditure Account as on 31 March 2020</w:t>
            </w:r>
          </w:p>
        </w:tc>
        <w:tc>
          <w:tcPr>
            <w:tcW w:w="1238" w:type="dxa"/>
          </w:tcPr>
          <w:p w14:paraId="29C69217" w14:textId="77777777" w:rsidR="00844EA3" w:rsidRDefault="00844EA3" w:rsidP="00844EA3"/>
          <w:p w14:paraId="3133B373" w14:textId="6E39A178" w:rsidR="00731314" w:rsidRDefault="00731314" w:rsidP="00844EA3">
            <w:r>
              <w:t>2020</w:t>
            </w:r>
          </w:p>
        </w:tc>
        <w:tc>
          <w:tcPr>
            <w:tcW w:w="1073" w:type="dxa"/>
          </w:tcPr>
          <w:p w14:paraId="2F4F88F4" w14:textId="77777777" w:rsidR="00844EA3" w:rsidRDefault="00844EA3" w:rsidP="00844EA3"/>
          <w:p w14:paraId="27781CEB" w14:textId="7DF807C8" w:rsidR="00844EA3" w:rsidRDefault="00844EA3" w:rsidP="00844EA3"/>
        </w:tc>
        <w:tc>
          <w:tcPr>
            <w:tcW w:w="1073" w:type="dxa"/>
          </w:tcPr>
          <w:p w14:paraId="74421566" w14:textId="77777777" w:rsidR="00844EA3" w:rsidRDefault="00844EA3" w:rsidP="00844EA3"/>
        </w:tc>
      </w:tr>
      <w:tr w:rsidR="00844EA3" w14:paraId="4C74BFFB" w14:textId="18817C9B" w:rsidTr="00844EA3">
        <w:tc>
          <w:tcPr>
            <w:tcW w:w="5632" w:type="dxa"/>
          </w:tcPr>
          <w:p w14:paraId="6F8C0A82" w14:textId="77777777" w:rsidR="00844EA3" w:rsidRDefault="00844EA3" w:rsidP="00844EA3"/>
          <w:p w14:paraId="7D76FF55" w14:textId="0F2A515D" w:rsidR="00844EA3" w:rsidRDefault="00844EA3" w:rsidP="00844EA3">
            <w:r>
              <w:t xml:space="preserve">List of </w:t>
            </w:r>
            <w:proofErr w:type="gramStart"/>
            <w:r>
              <w:t>B.Ed</w:t>
            </w:r>
            <w:proofErr w:type="gramEnd"/>
            <w:r>
              <w:t xml:space="preserve"> 2</w:t>
            </w:r>
            <w:r w:rsidRPr="008A42D2">
              <w:rPr>
                <w:vertAlign w:val="superscript"/>
              </w:rPr>
              <w:t>nd</w:t>
            </w:r>
            <w:r>
              <w:t xml:space="preserve"> year session 2019-2021</w:t>
            </w:r>
          </w:p>
        </w:tc>
        <w:tc>
          <w:tcPr>
            <w:tcW w:w="1238" w:type="dxa"/>
          </w:tcPr>
          <w:p w14:paraId="41FC5C30" w14:textId="77777777" w:rsidR="00844EA3" w:rsidRDefault="00844EA3" w:rsidP="00844EA3"/>
          <w:p w14:paraId="592E5EE2" w14:textId="38D11AA0" w:rsidR="00731314" w:rsidRDefault="00731314" w:rsidP="00844EA3">
            <w:r>
              <w:t>2021</w:t>
            </w:r>
          </w:p>
        </w:tc>
        <w:tc>
          <w:tcPr>
            <w:tcW w:w="1073" w:type="dxa"/>
          </w:tcPr>
          <w:p w14:paraId="62FAD971" w14:textId="77777777" w:rsidR="00844EA3" w:rsidRDefault="00844EA3" w:rsidP="00844EA3"/>
        </w:tc>
        <w:tc>
          <w:tcPr>
            <w:tcW w:w="1073" w:type="dxa"/>
          </w:tcPr>
          <w:p w14:paraId="3A960FD0" w14:textId="77777777" w:rsidR="00844EA3" w:rsidRDefault="00844EA3" w:rsidP="00844EA3"/>
        </w:tc>
      </w:tr>
      <w:tr w:rsidR="00844EA3" w14:paraId="7B16D51E" w14:textId="3C8F4024" w:rsidTr="00844EA3">
        <w:tc>
          <w:tcPr>
            <w:tcW w:w="5632" w:type="dxa"/>
          </w:tcPr>
          <w:p w14:paraId="10EFB93A" w14:textId="77777777" w:rsidR="00844EA3" w:rsidRDefault="00844EA3" w:rsidP="00844EA3"/>
          <w:p w14:paraId="4D6EBABB" w14:textId="39F3A257" w:rsidR="00844EA3" w:rsidRDefault="00844EA3" w:rsidP="00844EA3">
            <w:r>
              <w:t xml:space="preserve">List of </w:t>
            </w:r>
            <w:proofErr w:type="gramStart"/>
            <w:r>
              <w:t>B.Ed</w:t>
            </w:r>
            <w:proofErr w:type="gramEnd"/>
            <w:r>
              <w:t xml:space="preserve"> 1</w:t>
            </w:r>
            <w:r w:rsidRPr="008A42D2">
              <w:rPr>
                <w:vertAlign w:val="superscript"/>
              </w:rPr>
              <w:t>st</w:t>
            </w:r>
            <w:r>
              <w:t xml:space="preserve"> Year admitted through CRSU Counselling with marks </w:t>
            </w:r>
          </w:p>
        </w:tc>
        <w:tc>
          <w:tcPr>
            <w:tcW w:w="1238" w:type="dxa"/>
          </w:tcPr>
          <w:p w14:paraId="4E0AEB85" w14:textId="77777777" w:rsidR="00844EA3" w:rsidRDefault="00844EA3" w:rsidP="00844EA3"/>
          <w:p w14:paraId="7DB1A73A" w14:textId="77777777" w:rsidR="00731314" w:rsidRDefault="00731314" w:rsidP="00844EA3"/>
          <w:p w14:paraId="2BFE7B84" w14:textId="08BD46BE" w:rsidR="00731314" w:rsidRDefault="00731314" w:rsidP="00844EA3">
            <w:r>
              <w:t>2021</w:t>
            </w:r>
          </w:p>
        </w:tc>
        <w:tc>
          <w:tcPr>
            <w:tcW w:w="1073" w:type="dxa"/>
          </w:tcPr>
          <w:p w14:paraId="5CD539CA" w14:textId="77777777" w:rsidR="00844EA3" w:rsidRDefault="00844EA3" w:rsidP="00844EA3"/>
        </w:tc>
        <w:tc>
          <w:tcPr>
            <w:tcW w:w="1073" w:type="dxa"/>
          </w:tcPr>
          <w:p w14:paraId="5E9C716E" w14:textId="77777777" w:rsidR="00844EA3" w:rsidRDefault="00844EA3" w:rsidP="00844EA3"/>
        </w:tc>
      </w:tr>
      <w:tr w:rsidR="00844EA3" w14:paraId="57F42E1E" w14:textId="406BE9B1" w:rsidTr="00844EA3">
        <w:tc>
          <w:tcPr>
            <w:tcW w:w="5632" w:type="dxa"/>
          </w:tcPr>
          <w:p w14:paraId="35BE5F81" w14:textId="72E48077" w:rsidR="00844EA3" w:rsidRDefault="00844EA3" w:rsidP="00844EA3"/>
          <w:p w14:paraId="0E5205FF" w14:textId="62FBC4A6" w:rsidR="00844EA3" w:rsidRPr="00003154" w:rsidRDefault="00844EA3" w:rsidP="00844EA3">
            <w:r>
              <w:t xml:space="preserve">List of </w:t>
            </w:r>
            <w:proofErr w:type="spellStart"/>
            <w:proofErr w:type="gramStart"/>
            <w:r>
              <w:t>D,El</w:t>
            </w:r>
            <w:proofErr w:type="gramEnd"/>
            <w:r>
              <w:t>.Ed</w:t>
            </w:r>
            <w:proofErr w:type="spellEnd"/>
            <w:r>
              <w:t xml:space="preserve"> 2</w:t>
            </w:r>
            <w:r w:rsidRPr="008A42D2">
              <w:rPr>
                <w:vertAlign w:val="superscript"/>
              </w:rPr>
              <w:t>nd</w:t>
            </w:r>
            <w:r>
              <w:t xml:space="preserve"> year  session 2019-2</w:t>
            </w:r>
          </w:p>
          <w:p w14:paraId="67D76FAD" w14:textId="77777777" w:rsidR="00003154" w:rsidRDefault="00003154" w:rsidP="00844EA3"/>
          <w:p w14:paraId="75116C97" w14:textId="56E0BFE7" w:rsidR="00003154" w:rsidRDefault="00003154" w:rsidP="00844EA3">
            <w:r>
              <w:t xml:space="preserve">Information of the fulfilling of Norms &amp; Standards </w:t>
            </w:r>
          </w:p>
        </w:tc>
        <w:tc>
          <w:tcPr>
            <w:tcW w:w="1238" w:type="dxa"/>
          </w:tcPr>
          <w:p w14:paraId="387FCCCD" w14:textId="6461EAFE" w:rsidR="00844EA3" w:rsidRDefault="00731314" w:rsidP="00844EA3">
            <w:r>
              <w:lastRenderedPageBreak/>
              <w:t>2021</w:t>
            </w:r>
          </w:p>
        </w:tc>
        <w:tc>
          <w:tcPr>
            <w:tcW w:w="1073" w:type="dxa"/>
          </w:tcPr>
          <w:p w14:paraId="19E09656" w14:textId="77777777" w:rsidR="00844EA3" w:rsidRDefault="00844EA3" w:rsidP="00844EA3"/>
        </w:tc>
        <w:tc>
          <w:tcPr>
            <w:tcW w:w="1073" w:type="dxa"/>
          </w:tcPr>
          <w:p w14:paraId="06F10B23" w14:textId="77777777" w:rsidR="00844EA3" w:rsidRDefault="00844EA3" w:rsidP="00844EA3"/>
        </w:tc>
      </w:tr>
      <w:tr w:rsidR="00844EA3" w14:paraId="1D1CA56F" w14:textId="396B8586" w:rsidTr="00844EA3">
        <w:tc>
          <w:tcPr>
            <w:tcW w:w="5632" w:type="dxa"/>
          </w:tcPr>
          <w:p w14:paraId="26919DC6" w14:textId="77777777" w:rsidR="00844EA3" w:rsidRDefault="00844EA3" w:rsidP="00844EA3"/>
          <w:p w14:paraId="1CEC7302" w14:textId="73FC2A70" w:rsidR="00844EA3" w:rsidRDefault="00844EA3" w:rsidP="00844EA3">
            <w:r>
              <w:t>List of D.</w:t>
            </w:r>
            <w:proofErr w:type="gramStart"/>
            <w:r>
              <w:t>El.Ed</w:t>
            </w:r>
            <w:proofErr w:type="gramEnd"/>
            <w:r>
              <w:t xml:space="preserve"> 1</w:t>
            </w:r>
            <w:r w:rsidRPr="008A42D2">
              <w:rPr>
                <w:vertAlign w:val="superscript"/>
              </w:rPr>
              <w:t>st</w:t>
            </w:r>
            <w:r>
              <w:t xml:space="preserve"> year  session 2020-2022</w:t>
            </w:r>
          </w:p>
        </w:tc>
        <w:tc>
          <w:tcPr>
            <w:tcW w:w="1238" w:type="dxa"/>
          </w:tcPr>
          <w:p w14:paraId="69B76FA3" w14:textId="77777777" w:rsidR="00844EA3" w:rsidRDefault="00844EA3" w:rsidP="00844EA3"/>
          <w:p w14:paraId="3604DCA2" w14:textId="487EB60F" w:rsidR="006F0B55" w:rsidRDefault="006F0B55" w:rsidP="00844EA3">
            <w:r>
              <w:t>2021</w:t>
            </w:r>
          </w:p>
        </w:tc>
        <w:tc>
          <w:tcPr>
            <w:tcW w:w="1073" w:type="dxa"/>
          </w:tcPr>
          <w:p w14:paraId="73910293" w14:textId="77777777" w:rsidR="00844EA3" w:rsidRDefault="00844EA3" w:rsidP="00844EA3"/>
        </w:tc>
        <w:tc>
          <w:tcPr>
            <w:tcW w:w="1073" w:type="dxa"/>
          </w:tcPr>
          <w:p w14:paraId="6CEE4A9B" w14:textId="77777777" w:rsidR="00844EA3" w:rsidRDefault="00844EA3" w:rsidP="00844EA3"/>
        </w:tc>
      </w:tr>
      <w:tr w:rsidR="00844EA3" w14:paraId="00AE6515" w14:textId="17377EF4" w:rsidTr="00844EA3">
        <w:tc>
          <w:tcPr>
            <w:tcW w:w="5632" w:type="dxa"/>
          </w:tcPr>
          <w:p w14:paraId="540E4953" w14:textId="77777777" w:rsidR="00844EA3" w:rsidRDefault="00844EA3" w:rsidP="00844EA3"/>
          <w:p w14:paraId="4F8F86FA" w14:textId="039F3391" w:rsidR="00844EA3" w:rsidRDefault="00844EA3" w:rsidP="00844EA3">
            <w:r>
              <w:t>Balance Sheet as on 31 March 2020</w:t>
            </w:r>
          </w:p>
        </w:tc>
        <w:tc>
          <w:tcPr>
            <w:tcW w:w="1238" w:type="dxa"/>
          </w:tcPr>
          <w:p w14:paraId="181E355D" w14:textId="77777777" w:rsidR="00844EA3" w:rsidRDefault="00844EA3" w:rsidP="00844EA3"/>
          <w:p w14:paraId="503A143D" w14:textId="2A073642" w:rsidR="006F0B55" w:rsidRDefault="006F0B55" w:rsidP="00844EA3">
            <w:r>
              <w:t>2020</w:t>
            </w:r>
          </w:p>
        </w:tc>
        <w:tc>
          <w:tcPr>
            <w:tcW w:w="1073" w:type="dxa"/>
          </w:tcPr>
          <w:p w14:paraId="2777810C" w14:textId="77777777" w:rsidR="00844EA3" w:rsidRDefault="00844EA3" w:rsidP="00844EA3"/>
          <w:p w14:paraId="5F2745D2" w14:textId="1945D7E1" w:rsidR="00844EA3" w:rsidRDefault="00844EA3" w:rsidP="00844EA3"/>
        </w:tc>
        <w:tc>
          <w:tcPr>
            <w:tcW w:w="1073" w:type="dxa"/>
          </w:tcPr>
          <w:p w14:paraId="470E03D3" w14:textId="77777777" w:rsidR="00844EA3" w:rsidRDefault="00844EA3" w:rsidP="00844EA3"/>
        </w:tc>
      </w:tr>
      <w:tr w:rsidR="00844EA3" w14:paraId="2B5A15C6" w14:textId="5B0A8D3A" w:rsidTr="00844EA3">
        <w:tc>
          <w:tcPr>
            <w:tcW w:w="5632" w:type="dxa"/>
          </w:tcPr>
          <w:p w14:paraId="0118A4A3" w14:textId="77777777" w:rsidR="00844EA3" w:rsidRDefault="00844EA3" w:rsidP="00844EA3"/>
          <w:p w14:paraId="13432F86" w14:textId="5DAE38D5" w:rsidR="00844EA3" w:rsidRDefault="00844EA3" w:rsidP="00844EA3">
            <w:r>
              <w:t xml:space="preserve">Asset Account as on 31 March 2020 </w:t>
            </w:r>
          </w:p>
        </w:tc>
        <w:tc>
          <w:tcPr>
            <w:tcW w:w="1238" w:type="dxa"/>
          </w:tcPr>
          <w:p w14:paraId="2D995AF9" w14:textId="77777777" w:rsidR="00844EA3" w:rsidRDefault="00844EA3" w:rsidP="00844EA3"/>
          <w:p w14:paraId="1382EB45" w14:textId="3D3AC2B5" w:rsidR="006F0B55" w:rsidRDefault="006F0B55" w:rsidP="00844EA3">
            <w:r>
              <w:t>2020</w:t>
            </w:r>
          </w:p>
        </w:tc>
        <w:tc>
          <w:tcPr>
            <w:tcW w:w="1073" w:type="dxa"/>
          </w:tcPr>
          <w:p w14:paraId="0DD1FE9B" w14:textId="77777777" w:rsidR="00844EA3" w:rsidRDefault="00844EA3" w:rsidP="00844EA3"/>
          <w:p w14:paraId="20886366" w14:textId="2E9E6694" w:rsidR="00844EA3" w:rsidRDefault="00844EA3" w:rsidP="00844EA3"/>
        </w:tc>
        <w:tc>
          <w:tcPr>
            <w:tcW w:w="1073" w:type="dxa"/>
          </w:tcPr>
          <w:p w14:paraId="3ED8D824" w14:textId="77777777" w:rsidR="00844EA3" w:rsidRDefault="00844EA3" w:rsidP="00844EA3"/>
        </w:tc>
      </w:tr>
      <w:tr w:rsidR="00844EA3" w14:paraId="27096B63" w14:textId="48FEADE6" w:rsidTr="00844EA3">
        <w:tc>
          <w:tcPr>
            <w:tcW w:w="5632" w:type="dxa"/>
          </w:tcPr>
          <w:p w14:paraId="1584D5D6" w14:textId="77777777" w:rsidR="00844EA3" w:rsidRDefault="00844EA3" w:rsidP="00844EA3"/>
          <w:p w14:paraId="7FE0506E" w14:textId="226BA2A8" w:rsidR="00844EA3" w:rsidRDefault="00844EA3" w:rsidP="00844EA3">
            <w:r>
              <w:t>Auditor Account as on 31 March 2020</w:t>
            </w:r>
          </w:p>
        </w:tc>
        <w:tc>
          <w:tcPr>
            <w:tcW w:w="1238" w:type="dxa"/>
          </w:tcPr>
          <w:p w14:paraId="7DB85B07" w14:textId="77777777" w:rsidR="00844EA3" w:rsidRDefault="00844EA3" w:rsidP="00844EA3"/>
          <w:p w14:paraId="5B7A9A19" w14:textId="54208CC9" w:rsidR="006F0B55" w:rsidRDefault="006F0B55" w:rsidP="00844EA3">
            <w:r>
              <w:t>2020</w:t>
            </w:r>
          </w:p>
        </w:tc>
        <w:tc>
          <w:tcPr>
            <w:tcW w:w="1073" w:type="dxa"/>
          </w:tcPr>
          <w:p w14:paraId="30EEF624" w14:textId="77777777" w:rsidR="00844EA3" w:rsidRDefault="00844EA3" w:rsidP="00844EA3"/>
          <w:p w14:paraId="0976A0F4" w14:textId="4C2134AF" w:rsidR="00844EA3" w:rsidRDefault="00844EA3" w:rsidP="00844EA3"/>
        </w:tc>
        <w:tc>
          <w:tcPr>
            <w:tcW w:w="1073" w:type="dxa"/>
          </w:tcPr>
          <w:p w14:paraId="6D62248C" w14:textId="77777777" w:rsidR="00844EA3" w:rsidRDefault="00844EA3" w:rsidP="00844EA3"/>
        </w:tc>
      </w:tr>
      <w:tr w:rsidR="00844EA3" w14:paraId="44D77BAF" w14:textId="563587C2" w:rsidTr="00844EA3">
        <w:tc>
          <w:tcPr>
            <w:tcW w:w="5632" w:type="dxa"/>
          </w:tcPr>
          <w:p w14:paraId="7EC4BB7C" w14:textId="77777777" w:rsidR="00844EA3" w:rsidRDefault="00844EA3" w:rsidP="00844EA3"/>
          <w:p w14:paraId="2BF8B80F" w14:textId="6BE26830" w:rsidR="00844EA3" w:rsidRDefault="00844EA3" w:rsidP="00844EA3">
            <w:r>
              <w:t>Details of Library</w:t>
            </w:r>
          </w:p>
        </w:tc>
        <w:tc>
          <w:tcPr>
            <w:tcW w:w="1238" w:type="dxa"/>
          </w:tcPr>
          <w:p w14:paraId="621C7DC2" w14:textId="77777777" w:rsidR="00844EA3" w:rsidRDefault="00844EA3" w:rsidP="00844EA3"/>
          <w:p w14:paraId="7FB9E692" w14:textId="22B93994" w:rsidR="006F0B55" w:rsidRDefault="006F0B55" w:rsidP="00844EA3">
            <w:r>
              <w:t>2021</w:t>
            </w:r>
          </w:p>
        </w:tc>
        <w:tc>
          <w:tcPr>
            <w:tcW w:w="1073" w:type="dxa"/>
          </w:tcPr>
          <w:p w14:paraId="058708F7" w14:textId="77777777" w:rsidR="00844EA3" w:rsidRDefault="00844EA3" w:rsidP="00844EA3"/>
          <w:p w14:paraId="19CF680D" w14:textId="5A659160" w:rsidR="00844EA3" w:rsidRDefault="00844EA3" w:rsidP="00844EA3"/>
        </w:tc>
        <w:tc>
          <w:tcPr>
            <w:tcW w:w="1073" w:type="dxa"/>
          </w:tcPr>
          <w:p w14:paraId="5EA5EF5F" w14:textId="77777777" w:rsidR="00844EA3" w:rsidRDefault="00844EA3" w:rsidP="00844EA3"/>
        </w:tc>
      </w:tr>
      <w:tr w:rsidR="00844EA3" w14:paraId="06238AC0" w14:textId="1ECC22B1" w:rsidTr="00844EA3">
        <w:tc>
          <w:tcPr>
            <w:tcW w:w="5632" w:type="dxa"/>
          </w:tcPr>
          <w:p w14:paraId="7B75BD99" w14:textId="77777777" w:rsidR="00844EA3" w:rsidRDefault="00844EA3" w:rsidP="00844EA3"/>
          <w:p w14:paraId="528339C1" w14:textId="33F7C448" w:rsidR="00844EA3" w:rsidRDefault="00844EA3" w:rsidP="00844EA3">
            <w:r>
              <w:t xml:space="preserve">Qualified </w:t>
            </w:r>
            <w:proofErr w:type="spellStart"/>
            <w:proofErr w:type="gramStart"/>
            <w:r>
              <w:t>Non Teaching</w:t>
            </w:r>
            <w:proofErr w:type="spellEnd"/>
            <w:proofErr w:type="gramEnd"/>
            <w:r>
              <w:t xml:space="preserve"> staff</w:t>
            </w:r>
          </w:p>
        </w:tc>
        <w:tc>
          <w:tcPr>
            <w:tcW w:w="1238" w:type="dxa"/>
          </w:tcPr>
          <w:p w14:paraId="62947BEA" w14:textId="77777777" w:rsidR="00844EA3" w:rsidRDefault="00844EA3" w:rsidP="00844EA3"/>
          <w:p w14:paraId="0F4B7962" w14:textId="4D102E3D" w:rsidR="006F0B55" w:rsidRDefault="006F0B55" w:rsidP="00844EA3">
            <w:r>
              <w:t>2021</w:t>
            </w:r>
          </w:p>
        </w:tc>
        <w:tc>
          <w:tcPr>
            <w:tcW w:w="1073" w:type="dxa"/>
          </w:tcPr>
          <w:p w14:paraId="5A89A4F6" w14:textId="77777777" w:rsidR="00844EA3" w:rsidRDefault="00844EA3" w:rsidP="00844EA3"/>
          <w:p w14:paraId="5D7C5707" w14:textId="286F8D3A" w:rsidR="00844EA3" w:rsidRDefault="00844EA3" w:rsidP="00844EA3"/>
        </w:tc>
        <w:tc>
          <w:tcPr>
            <w:tcW w:w="1073" w:type="dxa"/>
          </w:tcPr>
          <w:p w14:paraId="185BA1B7" w14:textId="77777777" w:rsidR="00844EA3" w:rsidRDefault="00844EA3" w:rsidP="00844EA3"/>
        </w:tc>
      </w:tr>
      <w:tr w:rsidR="00844EA3" w14:paraId="596E77D5" w14:textId="61E1DC33" w:rsidTr="00844EA3">
        <w:tc>
          <w:tcPr>
            <w:tcW w:w="5632" w:type="dxa"/>
          </w:tcPr>
          <w:p w14:paraId="6843F9CF" w14:textId="77777777" w:rsidR="00844EA3" w:rsidRDefault="00844EA3" w:rsidP="00844EA3"/>
          <w:p w14:paraId="362886D5" w14:textId="3B8B1A17" w:rsidR="00844EA3" w:rsidRDefault="00844EA3" w:rsidP="00844EA3">
            <w:proofErr w:type="gramStart"/>
            <w:r>
              <w:t>B.Ed</w:t>
            </w:r>
            <w:proofErr w:type="gramEnd"/>
            <w:r>
              <w:t xml:space="preserve"> Approved teaching Faculty</w:t>
            </w:r>
          </w:p>
        </w:tc>
        <w:tc>
          <w:tcPr>
            <w:tcW w:w="1238" w:type="dxa"/>
          </w:tcPr>
          <w:p w14:paraId="7ACB2053" w14:textId="77777777" w:rsidR="00844EA3" w:rsidRDefault="00844EA3" w:rsidP="00844EA3"/>
          <w:p w14:paraId="4BC96009" w14:textId="4525E382" w:rsidR="006F0B55" w:rsidRDefault="006F0B55" w:rsidP="00844EA3">
            <w:r>
              <w:t>2021</w:t>
            </w:r>
          </w:p>
        </w:tc>
        <w:tc>
          <w:tcPr>
            <w:tcW w:w="1073" w:type="dxa"/>
          </w:tcPr>
          <w:p w14:paraId="71E08EF8" w14:textId="77777777" w:rsidR="00844EA3" w:rsidRDefault="00844EA3" w:rsidP="00844EA3"/>
          <w:p w14:paraId="07761E20" w14:textId="6D8A68BA" w:rsidR="00844EA3" w:rsidRDefault="00844EA3" w:rsidP="00844EA3"/>
        </w:tc>
        <w:tc>
          <w:tcPr>
            <w:tcW w:w="1073" w:type="dxa"/>
          </w:tcPr>
          <w:p w14:paraId="31AD5D03" w14:textId="77777777" w:rsidR="00844EA3" w:rsidRDefault="00844EA3" w:rsidP="00844EA3"/>
          <w:p w14:paraId="30C97FCC" w14:textId="6274B0BE" w:rsidR="00844EA3" w:rsidRDefault="00844EA3" w:rsidP="00844EA3"/>
        </w:tc>
      </w:tr>
      <w:tr w:rsidR="00844EA3" w14:paraId="6FA20472" w14:textId="77777777" w:rsidTr="00844EA3">
        <w:tc>
          <w:tcPr>
            <w:tcW w:w="5632" w:type="dxa"/>
          </w:tcPr>
          <w:p w14:paraId="28C91858" w14:textId="77777777" w:rsidR="00844EA3" w:rsidRDefault="00844EA3" w:rsidP="00844EA3"/>
          <w:p w14:paraId="5A7C5DF3" w14:textId="4BD155C7" w:rsidR="00844EA3" w:rsidRDefault="00844EA3" w:rsidP="00844EA3">
            <w:r>
              <w:t>Refereed Journals in the College</w:t>
            </w:r>
            <w:r w:rsidR="00061B23">
              <w:t xml:space="preserve"> Library</w:t>
            </w:r>
          </w:p>
        </w:tc>
        <w:tc>
          <w:tcPr>
            <w:tcW w:w="1238" w:type="dxa"/>
          </w:tcPr>
          <w:p w14:paraId="56E3D775" w14:textId="77777777" w:rsidR="00844EA3" w:rsidRDefault="00844EA3" w:rsidP="00844EA3"/>
          <w:p w14:paraId="702D15CE" w14:textId="2BFB3BA1" w:rsidR="006F0B55" w:rsidRDefault="006F0B55" w:rsidP="00844EA3">
            <w:r>
              <w:t>2021</w:t>
            </w:r>
          </w:p>
        </w:tc>
        <w:tc>
          <w:tcPr>
            <w:tcW w:w="1073" w:type="dxa"/>
          </w:tcPr>
          <w:p w14:paraId="0CAA7A92" w14:textId="77777777" w:rsidR="00844EA3" w:rsidRDefault="00844EA3" w:rsidP="00844EA3"/>
        </w:tc>
        <w:tc>
          <w:tcPr>
            <w:tcW w:w="1073" w:type="dxa"/>
          </w:tcPr>
          <w:p w14:paraId="032CFAE6" w14:textId="77777777" w:rsidR="00844EA3" w:rsidRDefault="00844EA3" w:rsidP="00844EA3"/>
        </w:tc>
      </w:tr>
      <w:tr w:rsidR="00844EA3" w14:paraId="2D98140B" w14:textId="77777777" w:rsidTr="00844EA3">
        <w:tc>
          <w:tcPr>
            <w:tcW w:w="5632" w:type="dxa"/>
          </w:tcPr>
          <w:p w14:paraId="3188226E" w14:textId="77777777" w:rsidR="00844EA3" w:rsidRPr="007B7FEA" w:rsidRDefault="00844EA3" w:rsidP="00844EA3">
            <w:pPr>
              <w:rPr>
                <w:rFonts w:ascii="Calibri" w:hAnsi="Calibri" w:cs="Calibri"/>
              </w:rPr>
            </w:pPr>
          </w:p>
          <w:p w14:paraId="23A52366" w14:textId="01BA5E3B" w:rsidR="00844EA3" w:rsidRPr="007B7FEA" w:rsidRDefault="007B7FEA" w:rsidP="00844E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Website Template according to QCI</w:t>
            </w:r>
          </w:p>
        </w:tc>
        <w:tc>
          <w:tcPr>
            <w:tcW w:w="1238" w:type="dxa"/>
          </w:tcPr>
          <w:p w14:paraId="7E0EC105" w14:textId="77777777" w:rsidR="006F0B55" w:rsidRDefault="006F0B55" w:rsidP="00844EA3"/>
          <w:p w14:paraId="114BD39A" w14:textId="74550E33" w:rsidR="00844EA3" w:rsidRDefault="006F0B55" w:rsidP="00844EA3">
            <w:r>
              <w:t>2016</w:t>
            </w:r>
          </w:p>
        </w:tc>
        <w:tc>
          <w:tcPr>
            <w:tcW w:w="1073" w:type="dxa"/>
          </w:tcPr>
          <w:p w14:paraId="250182BB" w14:textId="77777777" w:rsidR="00844EA3" w:rsidRDefault="00844EA3" w:rsidP="00844EA3"/>
        </w:tc>
        <w:tc>
          <w:tcPr>
            <w:tcW w:w="1073" w:type="dxa"/>
          </w:tcPr>
          <w:p w14:paraId="4600F3DC" w14:textId="77777777" w:rsidR="00844EA3" w:rsidRDefault="00844EA3" w:rsidP="00844EA3"/>
        </w:tc>
      </w:tr>
      <w:tr w:rsidR="00844EA3" w14:paraId="7A9FE1F0" w14:textId="77777777" w:rsidTr="00844EA3">
        <w:tc>
          <w:tcPr>
            <w:tcW w:w="5632" w:type="dxa"/>
          </w:tcPr>
          <w:p w14:paraId="1079F3A7" w14:textId="77777777" w:rsidR="00844EA3" w:rsidRDefault="00844EA3" w:rsidP="00844EA3"/>
          <w:p w14:paraId="4BB99E6D" w14:textId="27673C86" w:rsidR="00844EA3" w:rsidRDefault="00556B1E" w:rsidP="00844EA3">
            <w:r>
              <w:t>Affidavit on Rs 100/- Stamp Paper</w:t>
            </w:r>
          </w:p>
        </w:tc>
        <w:tc>
          <w:tcPr>
            <w:tcW w:w="1238" w:type="dxa"/>
          </w:tcPr>
          <w:p w14:paraId="714B31B4" w14:textId="77777777" w:rsidR="00844EA3" w:rsidRDefault="00844EA3" w:rsidP="00844EA3"/>
          <w:p w14:paraId="2AFF998F" w14:textId="3ADDD6F5" w:rsidR="006F0B55" w:rsidRDefault="006F0B55" w:rsidP="00844EA3">
            <w:r>
              <w:t>2021</w:t>
            </w:r>
          </w:p>
        </w:tc>
        <w:tc>
          <w:tcPr>
            <w:tcW w:w="1073" w:type="dxa"/>
          </w:tcPr>
          <w:p w14:paraId="2AB2D43F" w14:textId="77777777" w:rsidR="00844EA3" w:rsidRDefault="00844EA3" w:rsidP="00844EA3"/>
        </w:tc>
        <w:tc>
          <w:tcPr>
            <w:tcW w:w="1073" w:type="dxa"/>
          </w:tcPr>
          <w:p w14:paraId="298551CD" w14:textId="77777777" w:rsidR="00844EA3" w:rsidRDefault="00844EA3" w:rsidP="00844EA3"/>
        </w:tc>
      </w:tr>
      <w:tr w:rsidR="00844EA3" w14:paraId="10A0440A" w14:textId="77777777" w:rsidTr="00844EA3">
        <w:tc>
          <w:tcPr>
            <w:tcW w:w="5632" w:type="dxa"/>
          </w:tcPr>
          <w:p w14:paraId="54B24F52" w14:textId="08A8474B" w:rsidR="00844EA3" w:rsidRDefault="00731314" w:rsidP="00844EA3">
            <w:r>
              <w:t>College Address &amp; Location</w:t>
            </w:r>
          </w:p>
          <w:p w14:paraId="6561FEE3" w14:textId="0382441E" w:rsidR="00844EA3" w:rsidRDefault="00844EA3" w:rsidP="00844EA3"/>
        </w:tc>
        <w:tc>
          <w:tcPr>
            <w:tcW w:w="1238" w:type="dxa"/>
          </w:tcPr>
          <w:p w14:paraId="7B7C3D07" w14:textId="12063A63" w:rsidR="00844EA3" w:rsidRDefault="00731314" w:rsidP="00844EA3">
            <w:r>
              <w:t>2007</w:t>
            </w:r>
          </w:p>
        </w:tc>
        <w:tc>
          <w:tcPr>
            <w:tcW w:w="1073" w:type="dxa"/>
          </w:tcPr>
          <w:p w14:paraId="683E2B54" w14:textId="77777777" w:rsidR="00844EA3" w:rsidRDefault="00844EA3" w:rsidP="00844EA3"/>
        </w:tc>
        <w:tc>
          <w:tcPr>
            <w:tcW w:w="1073" w:type="dxa"/>
          </w:tcPr>
          <w:p w14:paraId="34112409" w14:textId="77777777" w:rsidR="00844EA3" w:rsidRDefault="00844EA3" w:rsidP="00844EA3"/>
        </w:tc>
      </w:tr>
      <w:tr w:rsidR="006F0B55" w14:paraId="4729CC6B" w14:textId="77777777" w:rsidTr="00844EA3">
        <w:tc>
          <w:tcPr>
            <w:tcW w:w="5632" w:type="dxa"/>
          </w:tcPr>
          <w:p w14:paraId="21C93E45" w14:textId="6435CACF" w:rsidR="006F0B55" w:rsidRDefault="006F0B55" w:rsidP="00844EA3">
            <w:r>
              <w:t xml:space="preserve">Sanctioned strength of Student </w:t>
            </w:r>
            <w:proofErr w:type="gramStart"/>
            <w:r>
              <w:t>B.Ed</w:t>
            </w:r>
            <w:proofErr w:type="gramEnd"/>
            <w:r>
              <w:t xml:space="preserve"> is 200 &amp; D.El.Ed  50</w:t>
            </w:r>
          </w:p>
        </w:tc>
        <w:tc>
          <w:tcPr>
            <w:tcW w:w="1238" w:type="dxa"/>
          </w:tcPr>
          <w:p w14:paraId="406698B6" w14:textId="3AC66192" w:rsidR="006F0B55" w:rsidRDefault="006F0B55" w:rsidP="00844EA3">
            <w:r>
              <w:t>2020</w:t>
            </w:r>
          </w:p>
        </w:tc>
        <w:tc>
          <w:tcPr>
            <w:tcW w:w="1073" w:type="dxa"/>
          </w:tcPr>
          <w:p w14:paraId="3AFD4812" w14:textId="77777777" w:rsidR="006F0B55" w:rsidRDefault="006F0B55" w:rsidP="00844EA3"/>
        </w:tc>
        <w:tc>
          <w:tcPr>
            <w:tcW w:w="1073" w:type="dxa"/>
          </w:tcPr>
          <w:p w14:paraId="24F19D31" w14:textId="77777777" w:rsidR="006F0B55" w:rsidRDefault="006F0B55" w:rsidP="00844EA3"/>
          <w:p w14:paraId="21C2BF18" w14:textId="377BD6F1" w:rsidR="006F0B55" w:rsidRDefault="006F0B55" w:rsidP="00844EA3"/>
        </w:tc>
      </w:tr>
      <w:tr w:rsidR="006F0B55" w14:paraId="4B447B65" w14:textId="77777777" w:rsidTr="00844EA3">
        <w:tc>
          <w:tcPr>
            <w:tcW w:w="5632" w:type="dxa"/>
          </w:tcPr>
          <w:p w14:paraId="18643B72" w14:textId="77777777" w:rsidR="006F0B55" w:rsidRDefault="006F0B55" w:rsidP="00844EA3"/>
          <w:p w14:paraId="6D61CBCE" w14:textId="598B40FD" w:rsidR="00731314" w:rsidRDefault="00731314" w:rsidP="00844EA3">
            <w:r>
              <w:t>College Fee Structure</w:t>
            </w:r>
          </w:p>
        </w:tc>
        <w:tc>
          <w:tcPr>
            <w:tcW w:w="1238" w:type="dxa"/>
          </w:tcPr>
          <w:p w14:paraId="6412F80C" w14:textId="77777777" w:rsidR="006F0B55" w:rsidRDefault="006F0B55" w:rsidP="00844EA3"/>
          <w:p w14:paraId="5BD4805E" w14:textId="27AD97DB" w:rsidR="00731314" w:rsidRDefault="00731314" w:rsidP="00844EA3">
            <w:r>
              <w:t>2020</w:t>
            </w:r>
          </w:p>
        </w:tc>
        <w:tc>
          <w:tcPr>
            <w:tcW w:w="1073" w:type="dxa"/>
          </w:tcPr>
          <w:p w14:paraId="024D6A99" w14:textId="77777777" w:rsidR="006F0B55" w:rsidRDefault="006F0B55" w:rsidP="00844EA3"/>
        </w:tc>
        <w:tc>
          <w:tcPr>
            <w:tcW w:w="1073" w:type="dxa"/>
          </w:tcPr>
          <w:p w14:paraId="6EFF17E4" w14:textId="77777777" w:rsidR="006F0B55" w:rsidRDefault="006F0B55" w:rsidP="00844EA3"/>
        </w:tc>
      </w:tr>
      <w:tr w:rsidR="006F0B55" w14:paraId="0548FF4A" w14:textId="77777777" w:rsidTr="00844EA3">
        <w:tc>
          <w:tcPr>
            <w:tcW w:w="5632" w:type="dxa"/>
          </w:tcPr>
          <w:p w14:paraId="2A796A66" w14:textId="77777777" w:rsidR="006F0B55" w:rsidRDefault="006F0B55" w:rsidP="00844EA3"/>
          <w:p w14:paraId="49D313FA" w14:textId="19B8F951" w:rsidR="00731314" w:rsidRDefault="00003154" w:rsidP="00844EA3">
            <w:r>
              <w:t>Labs</w:t>
            </w:r>
          </w:p>
        </w:tc>
        <w:tc>
          <w:tcPr>
            <w:tcW w:w="1238" w:type="dxa"/>
          </w:tcPr>
          <w:p w14:paraId="2C7F894A" w14:textId="77777777" w:rsidR="006F0B55" w:rsidRDefault="006F0B55" w:rsidP="00844EA3"/>
          <w:p w14:paraId="41B24572" w14:textId="2BEF9507" w:rsidR="00003154" w:rsidRDefault="00003154" w:rsidP="00844EA3">
            <w:r>
              <w:t>2021</w:t>
            </w:r>
          </w:p>
        </w:tc>
        <w:tc>
          <w:tcPr>
            <w:tcW w:w="1073" w:type="dxa"/>
          </w:tcPr>
          <w:p w14:paraId="6F1F0845" w14:textId="77777777" w:rsidR="006F0B55" w:rsidRDefault="006F0B55" w:rsidP="00844EA3"/>
        </w:tc>
        <w:tc>
          <w:tcPr>
            <w:tcW w:w="1073" w:type="dxa"/>
          </w:tcPr>
          <w:p w14:paraId="36C857AC" w14:textId="77777777" w:rsidR="006F0B55" w:rsidRDefault="006F0B55" w:rsidP="00844EA3"/>
          <w:p w14:paraId="148D2173" w14:textId="49A76B33" w:rsidR="00731314" w:rsidRDefault="00731314" w:rsidP="00844EA3"/>
        </w:tc>
      </w:tr>
      <w:tr w:rsidR="006F0B55" w14:paraId="7A410089" w14:textId="77777777" w:rsidTr="00844EA3">
        <w:tc>
          <w:tcPr>
            <w:tcW w:w="5632" w:type="dxa"/>
          </w:tcPr>
          <w:p w14:paraId="3A02CB7E" w14:textId="572C5F89" w:rsidR="006F0B55" w:rsidRDefault="00731314" w:rsidP="00844EA3">
            <w:r>
              <w:t>Facilities Added in the</w:t>
            </w:r>
            <w:r w:rsidR="00003154">
              <w:t xml:space="preserve"> institute in the last month / years</w:t>
            </w:r>
          </w:p>
        </w:tc>
        <w:tc>
          <w:tcPr>
            <w:tcW w:w="1238" w:type="dxa"/>
          </w:tcPr>
          <w:p w14:paraId="04E8C6C0" w14:textId="77777777" w:rsidR="006F0B55" w:rsidRDefault="006F0B55" w:rsidP="00844EA3"/>
          <w:p w14:paraId="184571B3" w14:textId="2515ED27" w:rsidR="00553871" w:rsidRDefault="00553871" w:rsidP="00844EA3">
            <w:r>
              <w:t>2021</w:t>
            </w:r>
          </w:p>
        </w:tc>
        <w:tc>
          <w:tcPr>
            <w:tcW w:w="1073" w:type="dxa"/>
          </w:tcPr>
          <w:p w14:paraId="3B279A19" w14:textId="77777777" w:rsidR="006F0B55" w:rsidRDefault="006F0B55" w:rsidP="00844EA3"/>
        </w:tc>
        <w:tc>
          <w:tcPr>
            <w:tcW w:w="1073" w:type="dxa"/>
          </w:tcPr>
          <w:p w14:paraId="084ED1FE" w14:textId="77777777" w:rsidR="006F0B55" w:rsidRDefault="006F0B55" w:rsidP="00844EA3"/>
          <w:p w14:paraId="794F8227" w14:textId="3ED83AA6" w:rsidR="00731314" w:rsidRDefault="00731314" w:rsidP="00844EA3"/>
        </w:tc>
      </w:tr>
      <w:tr w:rsidR="006F0B55" w14:paraId="48362EA3" w14:textId="77777777" w:rsidTr="00844EA3">
        <w:tc>
          <w:tcPr>
            <w:tcW w:w="5632" w:type="dxa"/>
          </w:tcPr>
          <w:p w14:paraId="1F188948" w14:textId="77777777" w:rsidR="006F0B55" w:rsidRDefault="006F0B55" w:rsidP="00844EA3"/>
          <w:p w14:paraId="2B84AECB" w14:textId="2964ED44" w:rsidR="00003154" w:rsidRDefault="00003154" w:rsidP="00844EA3">
            <w:r>
              <w:t>FDR of 5 Lakh</w:t>
            </w:r>
          </w:p>
        </w:tc>
        <w:tc>
          <w:tcPr>
            <w:tcW w:w="1238" w:type="dxa"/>
          </w:tcPr>
          <w:p w14:paraId="57B89D58" w14:textId="77777777" w:rsidR="006F0B55" w:rsidRDefault="006F0B55" w:rsidP="00844EA3"/>
          <w:p w14:paraId="1C32790A" w14:textId="22F78A98" w:rsidR="00003154" w:rsidRDefault="00003154" w:rsidP="00844EA3">
            <w:r>
              <w:t>2016</w:t>
            </w:r>
          </w:p>
        </w:tc>
        <w:tc>
          <w:tcPr>
            <w:tcW w:w="1073" w:type="dxa"/>
          </w:tcPr>
          <w:p w14:paraId="575A3F8F" w14:textId="77777777" w:rsidR="006F0B55" w:rsidRDefault="006F0B55" w:rsidP="00844EA3"/>
        </w:tc>
        <w:tc>
          <w:tcPr>
            <w:tcW w:w="1073" w:type="dxa"/>
          </w:tcPr>
          <w:p w14:paraId="3C45435E" w14:textId="77777777" w:rsidR="006F0B55" w:rsidRDefault="006F0B55" w:rsidP="00844EA3"/>
        </w:tc>
      </w:tr>
      <w:tr w:rsidR="00003154" w14:paraId="227DEF48" w14:textId="77777777" w:rsidTr="00844EA3">
        <w:tc>
          <w:tcPr>
            <w:tcW w:w="5632" w:type="dxa"/>
          </w:tcPr>
          <w:p w14:paraId="7C89CBE3" w14:textId="77777777" w:rsidR="00003154" w:rsidRDefault="00003154" w:rsidP="00844EA3"/>
          <w:p w14:paraId="1901C64A" w14:textId="04D50E14" w:rsidR="00003154" w:rsidRDefault="00003154" w:rsidP="00844EA3">
            <w:proofErr w:type="gramStart"/>
            <w:r>
              <w:t>FDR  of</w:t>
            </w:r>
            <w:proofErr w:type="gramEnd"/>
            <w:r>
              <w:t xml:space="preserve"> 7 Lakh</w:t>
            </w:r>
          </w:p>
        </w:tc>
        <w:tc>
          <w:tcPr>
            <w:tcW w:w="1238" w:type="dxa"/>
          </w:tcPr>
          <w:p w14:paraId="7420D3B4" w14:textId="23BA9D8D" w:rsidR="00003154" w:rsidRDefault="00003154" w:rsidP="00844EA3">
            <w:r>
              <w:t>2016</w:t>
            </w:r>
          </w:p>
        </w:tc>
        <w:tc>
          <w:tcPr>
            <w:tcW w:w="1073" w:type="dxa"/>
          </w:tcPr>
          <w:p w14:paraId="2A66A3E4" w14:textId="77777777" w:rsidR="00003154" w:rsidRDefault="00003154" w:rsidP="00844EA3"/>
        </w:tc>
        <w:tc>
          <w:tcPr>
            <w:tcW w:w="1073" w:type="dxa"/>
          </w:tcPr>
          <w:p w14:paraId="2C2AE662" w14:textId="77777777" w:rsidR="00003154" w:rsidRDefault="00003154" w:rsidP="00844EA3"/>
          <w:p w14:paraId="3EAA3347" w14:textId="3721F118" w:rsidR="00003154" w:rsidRDefault="00003154" w:rsidP="00844EA3"/>
        </w:tc>
      </w:tr>
      <w:tr w:rsidR="00003154" w14:paraId="2B2A2449" w14:textId="77777777" w:rsidTr="00844EA3">
        <w:tc>
          <w:tcPr>
            <w:tcW w:w="5632" w:type="dxa"/>
          </w:tcPr>
          <w:p w14:paraId="713F3979" w14:textId="77777777" w:rsidR="00003154" w:rsidRDefault="00003154" w:rsidP="00844EA3"/>
          <w:p w14:paraId="05B0BAA6" w14:textId="64A6E229" w:rsidR="00003154" w:rsidRDefault="00003154" w:rsidP="00844EA3">
            <w:r>
              <w:t>Joint name of RD &amp; College</w:t>
            </w:r>
          </w:p>
        </w:tc>
        <w:tc>
          <w:tcPr>
            <w:tcW w:w="1238" w:type="dxa"/>
          </w:tcPr>
          <w:p w14:paraId="72802BE3" w14:textId="77777777" w:rsidR="00003154" w:rsidRDefault="00003154" w:rsidP="00844EA3"/>
          <w:p w14:paraId="67F5300B" w14:textId="6A32BA4C" w:rsidR="00003154" w:rsidRDefault="00003154" w:rsidP="00844EA3">
            <w:r>
              <w:t>2016</w:t>
            </w:r>
          </w:p>
        </w:tc>
        <w:tc>
          <w:tcPr>
            <w:tcW w:w="1073" w:type="dxa"/>
          </w:tcPr>
          <w:p w14:paraId="4441099C" w14:textId="77777777" w:rsidR="00003154" w:rsidRDefault="00003154" w:rsidP="00844EA3"/>
        </w:tc>
        <w:tc>
          <w:tcPr>
            <w:tcW w:w="1073" w:type="dxa"/>
          </w:tcPr>
          <w:p w14:paraId="337334AF" w14:textId="77777777" w:rsidR="00003154" w:rsidRDefault="00003154" w:rsidP="00844EA3"/>
          <w:p w14:paraId="0E1A89EE" w14:textId="0695949E" w:rsidR="00003154" w:rsidRDefault="00003154" w:rsidP="00844EA3"/>
        </w:tc>
      </w:tr>
      <w:tr w:rsidR="00003154" w14:paraId="5A522E90" w14:textId="77777777" w:rsidTr="00844EA3">
        <w:tc>
          <w:tcPr>
            <w:tcW w:w="5632" w:type="dxa"/>
          </w:tcPr>
          <w:p w14:paraId="7F52D092" w14:textId="77777777" w:rsidR="00003154" w:rsidRDefault="00003154" w:rsidP="00844EA3"/>
          <w:p w14:paraId="2A92BDA4" w14:textId="4F1E9E2C" w:rsidR="00003154" w:rsidRDefault="00003154" w:rsidP="00844EA3"/>
        </w:tc>
        <w:tc>
          <w:tcPr>
            <w:tcW w:w="1238" w:type="dxa"/>
          </w:tcPr>
          <w:p w14:paraId="5A8202C9" w14:textId="77777777" w:rsidR="00003154" w:rsidRDefault="00003154" w:rsidP="00844EA3"/>
        </w:tc>
        <w:tc>
          <w:tcPr>
            <w:tcW w:w="1073" w:type="dxa"/>
          </w:tcPr>
          <w:p w14:paraId="48B1BA6D" w14:textId="77777777" w:rsidR="00003154" w:rsidRDefault="00003154" w:rsidP="00844EA3"/>
        </w:tc>
        <w:tc>
          <w:tcPr>
            <w:tcW w:w="1073" w:type="dxa"/>
          </w:tcPr>
          <w:p w14:paraId="6549C688" w14:textId="77777777" w:rsidR="00003154" w:rsidRDefault="00003154" w:rsidP="00844EA3"/>
        </w:tc>
      </w:tr>
    </w:tbl>
    <w:p w14:paraId="06645BBC" w14:textId="0452EB8A" w:rsidR="001F0929" w:rsidRDefault="004306D1">
      <w:r>
        <w:tab/>
      </w:r>
      <w:r w:rsidR="006F0B55">
        <w:tab/>
      </w:r>
      <w:r w:rsidR="006F0B55">
        <w:tab/>
      </w:r>
    </w:p>
    <w:sectPr w:rsidR="001F0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29"/>
    <w:rsid w:val="00003154"/>
    <w:rsid w:val="00061B23"/>
    <w:rsid w:val="001F0929"/>
    <w:rsid w:val="004306D1"/>
    <w:rsid w:val="00553871"/>
    <w:rsid w:val="00556B1E"/>
    <w:rsid w:val="0056785A"/>
    <w:rsid w:val="006F0B55"/>
    <w:rsid w:val="00731314"/>
    <w:rsid w:val="007B7FEA"/>
    <w:rsid w:val="00844EA3"/>
    <w:rsid w:val="008A42D2"/>
    <w:rsid w:val="00994643"/>
    <w:rsid w:val="00F3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34E1"/>
  <w15:chartTrackingRefBased/>
  <w15:docId w15:val="{DC705B5F-B44B-42A0-9C64-BCBEB01B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 Goyal</dc:creator>
  <cp:keywords/>
  <dc:description/>
  <cp:lastModifiedBy>Bharat Goyal</cp:lastModifiedBy>
  <cp:revision>2</cp:revision>
  <dcterms:created xsi:type="dcterms:W3CDTF">2021-05-24T17:23:00Z</dcterms:created>
  <dcterms:modified xsi:type="dcterms:W3CDTF">2021-05-24T17:23:00Z</dcterms:modified>
</cp:coreProperties>
</file>